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2/181230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ş Sağlığı ve Güvenliğinde Kontrol, Takip ve Yazılım Sistemleri İçin Ekipmanların Alımı ve Kurulumlar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