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2022/52614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İstanbul Büyükşehir Belediyesi Lojistik Yönetimi ve Terminaller Şube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Peron Takip Sistemi Yazılımı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İstanbul Büyükşehir Belediyesi Lojistik Yönetimi ve Terminaller Şube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