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ğitim ve Araştırma Hastanesi-Şişli Hamidiye Etfal SAĞLIK BAKANLIĞI BAKAN YARDIMCILIKLAR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Hastane Bilgi Yönetim Sistemi(HBYS) Yazılım Programının 9 Aylık Kullanım, Bakım, Onarım ve Destek Hizmeti Alımı</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