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Halk Sağlığı Genel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Dumansız Hava Sahası Denetim Sistemi, Çağrı Merkezleri Kayıt Sistemi (Alo 191, Alo 171, 114 Uzem), Yazılım Geliştirme, Güncelleme Bakım ve Destek Hizmeti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