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Halk Sağlığı Genel Müdürlüğü SAĞLIK BAKANLIĞI BAKAN YARDIMCILIKLARI</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Dumansız Hava Sahası Denetim Sistemi, Çağrı Merkezleri Kayıt Sistemi (Alo 191, Alo 171, 114 Uzem), Yazılım Geliştirme, Güncelleme Bakım ve Destek Hizmeti Alımı</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